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Hlk151455610"/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2024年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南航金城学院</w:t>
      </w: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“挑战杯”大学生创业计划竞赛</w:t>
      </w:r>
    </w:p>
    <w:bookmarkEnd w:id="0"/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项目申报书</w:t>
      </w:r>
    </w:p>
    <w:tbl>
      <w:tblPr>
        <w:tblStyle w:val="2"/>
        <w:tblW w:w="928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39"/>
        <w:gridCol w:w="15"/>
        <w:gridCol w:w="1744"/>
        <w:gridCol w:w="1279"/>
        <w:gridCol w:w="1311"/>
        <w:gridCol w:w="23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项目名称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参赛团队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名    称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申报</w:t>
            </w:r>
            <w:r>
              <w:rPr>
                <w:rFonts w:hint="eastAsia" w:ascii="仿宋" w:hAnsi="仿宋" w:eastAsia="仿宋"/>
                <w:bCs/>
                <w:sz w:val="24"/>
                <w:szCs w:val="20"/>
                <w:lang w:val="en-US" w:eastAsia="zh-CN"/>
              </w:rPr>
              <w:t>学院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指导教师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团队负责人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  <w:lang w:val="en-US" w:eastAsia="zh-CN"/>
              </w:rPr>
              <w:t>学院</w:t>
            </w:r>
            <w:bookmarkStart w:id="1" w:name="_GoBack"/>
            <w:bookmarkEnd w:id="1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联系方式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参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赛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况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姓  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所在学院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年级、专业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作品所属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领    域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产品 □    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B、服务：①专有技术服务 □  ②信息技术服务 □  ③其他服务 □    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C、其他 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专有产品（技术）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来    源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我校科研成果 □       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B、学生科研成果 □    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C、其他 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5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项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目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介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指导老师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推荐意见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>学院团组织推荐意见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               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                                     （盖    章）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备  注  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863C9"/>
    <w:multiLevelType w:val="singleLevel"/>
    <w:tmpl w:val="948863C9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004C6567"/>
    <w:multiLevelType w:val="singleLevel"/>
    <w:tmpl w:val="004C6567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Q3MWE1NDg1NWM1ZTg0MmJmOTQzZTUxNDFiYWYifQ=="/>
    <w:docVar w:name="KSO_WPS_MARK_KEY" w:val="3d29a225-2d93-4759-84b6-e52c6a9f9f94"/>
  </w:docVars>
  <w:rsids>
    <w:rsidRoot w:val="61E860A5"/>
    <w:rsid w:val="08E53743"/>
    <w:rsid w:val="354D79FC"/>
    <w:rsid w:val="5BD95163"/>
    <w:rsid w:val="5CD8246C"/>
    <w:rsid w:val="61E860A5"/>
    <w:rsid w:val="62A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183</Characters>
  <Lines>0</Lines>
  <Paragraphs>0</Paragraphs>
  <TotalTime>0</TotalTime>
  <ScaleCrop>false</ScaleCrop>
  <LinksUpToDate>false</LinksUpToDate>
  <CharactersWithSpaces>332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2023-11-22T00:30:00Z</dcterms:created>
  <dc:creator>Dipper</dc:creator>
  <cp:lastModifiedBy>唐</cp:lastModifiedBy>
  <dcterms:modified xsi:type="dcterms:W3CDTF">2024-03-01T14:00:14Z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192D9D69DA214F45BC3198A89EB1D7BD_13</vt:lpwstr>
  </property>
</Properties>
</file>